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500" w:type="dxa"/>
        <w:tblInd w:w="93" w:type="dxa"/>
        <w:tblLook w:val="04A0"/>
      </w:tblPr>
      <w:tblGrid>
        <w:gridCol w:w="2160"/>
        <w:gridCol w:w="1080"/>
        <w:gridCol w:w="1940"/>
        <w:gridCol w:w="2160"/>
        <w:gridCol w:w="1720"/>
        <w:gridCol w:w="1780"/>
        <w:gridCol w:w="3660"/>
      </w:tblGrid>
      <w:tr w:rsidR="004A56FA" w:rsidRPr="004A56FA" w:rsidTr="004A56FA">
        <w:trPr>
          <w:trHeight w:val="390"/>
        </w:trPr>
        <w:tc>
          <w:tcPr>
            <w:tcW w:w="14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6FA" w:rsidRPr="004A56FA" w:rsidRDefault="004A56FA" w:rsidP="004A56FA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32"/>
                <w:szCs w:val="32"/>
              </w:rPr>
            </w:pPr>
          </w:p>
        </w:tc>
      </w:tr>
      <w:tr w:rsidR="004A56FA" w:rsidRPr="004A56FA" w:rsidTr="004A56FA">
        <w:trPr>
          <w:trHeight w:val="375"/>
        </w:trPr>
        <w:tc>
          <w:tcPr>
            <w:tcW w:w="14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6FA" w:rsidRPr="004A56FA" w:rsidRDefault="004A56FA" w:rsidP="004A56FA">
            <w:pPr>
              <w:widowControl/>
              <w:jc w:val="center"/>
              <w:rPr>
                <w:rFonts w:ascii="Calibri" w:eastAsia="宋体" w:hAnsi="Calibri" w:cs="Calibri"/>
                <w:kern w:val="0"/>
                <w:sz w:val="36"/>
                <w:szCs w:val="36"/>
              </w:rPr>
            </w:pPr>
            <w:r w:rsidRPr="004A56FA">
              <w:rPr>
                <w:rFonts w:ascii="Calibri" w:eastAsia="宋体" w:hAnsi="Calibri" w:cs="Calibri"/>
                <w:kern w:val="0"/>
                <w:sz w:val="36"/>
                <w:szCs w:val="36"/>
              </w:rPr>
              <w:t>Airport</w:t>
            </w:r>
            <w:r w:rsidR="00D023E7">
              <w:rPr>
                <w:rFonts w:ascii="Calibri" w:eastAsia="宋体" w:hAnsi="Calibri" w:cs="Calibri" w:hint="eastAsia"/>
                <w:kern w:val="0"/>
                <w:sz w:val="36"/>
                <w:szCs w:val="36"/>
              </w:rPr>
              <w:t>/Train Station</w:t>
            </w:r>
            <w:r w:rsidRPr="004A56FA">
              <w:rPr>
                <w:rFonts w:ascii="Calibri" w:eastAsia="宋体" w:hAnsi="Calibri" w:cs="Calibri"/>
                <w:kern w:val="0"/>
                <w:sz w:val="36"/>
                <w:szCs w:val="36"/>
              </w:rPr>
              <w:t xml:space="preserve"> Pickup Information Sheet</w:t>
            </w:r>
          </w:p>
        </w:tc>
      </w:tr>
      <w:tr w:rsidR="004A56FA" w:rsidRPr="004A56FA" w:rsidTr="004A56FA">
        <w:trPr>
          <w:trHeight w:val="39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6FA" w:rsidRPr="004A56FA" w:rsidRDefault="004A56FA" w:rsidP="004A56FA">
            <w:pPr>
              <w:widowControl/>
              <w:jc w:val="center"/>
              <w:rPr>
                <w:rFonts w:ascii="Calibri" w:eastAsia="宋体" w:hAnsi="Calibri" w:cs="Calibri"/>
                <w:b/>
                <w:bCs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b/>
                <w:bCs/>
                <w:kern w:val="0"/>
                <w:sz w:val="20"/>
                <w:szCs w:val="20"/>
              </w:rPr>
              <w:t>Family Name: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6FA" w:rsidRPr="004A56FA" w:rsidRDefault="004A56FA" w:rsidP="004A56FA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6FA" w:rsidRPr="004A56FA" w:rsidRDefault="004A56FA" w:rsidP="004A56FA">
            <w:pPr>
              <w:widowControl/>
              <w:jc w:val="center"/>
              <w:rPr>
                <w:rFonts w:ascii="Calibri" w:eastAsia="宋体" w:hAnsi="Calibri" w:cs="Calibri"/>
                <w:b/>
                <w:bCs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b/>
                <w:bCs/>
                <w:kern w:val="0"/>
                <w:sz w:val="20"/>
                <w:szCs w:val="20"/>
              </w:rPr>
              <w:t>Given Name</w:t>
            </w:r>
          </w:p>
        </w:tc>
        <w:tc>
          <w:tcPr>
            <w:tcW w:w="3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6FA" w:rsidRPr="004A56FA" w:rsidRDefault="004A56FA" w:rsidP="004A56FA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6FA" w:rsidRPr="004A56FA" w:rsidRDefault="004A56FA" w:rsidP="004A56FA">
            <w:pPr>
              <w:widowControl/>
              <w:jc w:val="left"/>
              <w:rPr>
                <w:rFonts w:ascii="Calibri" w:eastAsia="宋体" w:hAnsi="Calibri" w:cs="Calibri"/>
                <w:b/>
                <w:bCs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b/>
                <w:bCs/>
                <w:kern w:val="0"/>
                <w:sz w:val="20"/>
                <w:szCs w:val="20"/>
              </w:rPr>
              <w:t>Passport No.</w:t>
            </w:r>
          </w:p>
        </w:tc>
      </w:tr>
      <w:tr w:rsidR="000447A8" w:rsidRPr="004A56FA" w:rsidTr="000447A8">
        <w:trPr>
          <w:trHeight w:val="705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A8" w:rsidRPr="004A56FA" w:rsidRDefault="000447A8" w:rsidP="004A56FA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>Filght/Trian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A8" w:rsidRPr="004A56FA" w:rsidRDefault="000447A8" w:rsidP="004A56FA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>Flight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A8" w:rsidRPr="004A56FA" w:rsidRDefault="000447A8" w:rsidP="004A56FA">
            <w:pPr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>Filght No.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7A8" w:rsidRPr="004A56FA" w:rsidRDefault="000447A8" w:rsidP="00800085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A8" w:rsidRPr="004A56FA" w:rsidRDefault="000447A8" w:rsidP="004A56FA">
            <w:pPr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>Departure Date/Time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A8" w:rsidRPr="004A56FA" w:rsidRDefault="000447A8" w:rsidP="004A56FA">
            <w:pPr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7A8" w:rsidRPr="004A56FA" w:rsidRDefault="000447A8" w:rsidP="004A56FA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b/>
                <w:bCs/>
                <w:kern w:val="0"/>
                <w:sz w:val="20"/>
                <w:szCs w:val="20"/>
              </w:rPr>
              <w:t xml:space="preserve">Contact </w:t>
            </w:r>
            <w:r w:rsidRPr="004A56FA">
              <w:rPr>
                <w:rFonts w:ascii="宋体" w:eastAsia="宋体" w:hAnsi="宋体" w:cs="Calibri" w:hint="eastAsia"/>
                <w:b/>
                <w:bCs/>
                <w:kern w:val="0"/>
                <w:sz w:val="20"/>
                <w:szCs w:val="20"/>
              </w:rPr>
              <w:t>（</w:t>
            </w:r>
            <w:r w:rsidRPr="004A56FA">
              <w:rPr>
                <w:rFonts w:ascii="Calibri" w:eastAsia="宋体" w:hAnsi="Calibri" w:cs="Calibri"/>
                <w:b/>
                <w:bCs/>
                <w:kern w:val="0"/>
                <w:sz w:val="20"/>
                <w:szCs w:val="20"/>
              </w:rPr>
              <w:t>Important</w:t>
            </w:r>
            <w:r w:rsidRPr="004A56FA">
              <w:rPr>
                <w:rFonts w:ascii="宋体" w:eastAsia="宋体" w:hAnsi="宋体" w:cs="Calibri" w:hint="eastAsia"/>
                <w:b/>
                <w:bCs/>
                <w:kern w:val="0"/>
                <w:sz w:val="20"/>
                <w:szCs w:val="20"/>
              </w:rPr>
              <w:t>！）</w:t>
            </w:r>
          </w:p>
        </w:tc>
      </w:tr>
      <w:tr w:rsidR="007A3AFA" w:rsidRPr="004A56FA" w:rsidTr="000447A8">
        <w:trPr>
          <w:trHeight w:val="808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AFA" w:rsidRPr="004A56FA" w:rsidRDefault="007A3A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AFA" w:rsidRPr="004A56FA" w:rsidRDefault="007A3A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AFA" w:rsidRPr="004A56FA" w:rsidRDefault="007A3AFA" w:rsidP="004A56FA">
            <w:pPr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>Departure City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3AFA" w:rsidRPr="004A56FA" w:rsidRDefault="007A3AFA" w:rsidP="00800085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AFA" w:rsidRPr="004A56FA" w:rsidRDefault="007A3AFA" w:rsidP="004A56FA">
            <w:pPr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>Arrival Date/Time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AFA" w:rsidRPr="004A56FA" w:rsidRDefault="007A3AFA" w:rsidP="004A56FA">
            <w:pPr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3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AFA" w:rsidRPr="004A56FA" w:rsidRDefault="007A3A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 w:hint="eastAsia"/>
                <w:kern w:val="0"/>
                <w:sz w:val="20"/>
                <w:szCs w:val="20"/>
              </w:rPr>
              <w:t>M</w:t>
            </w: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 xml:space="preserve">oblie phone: </w:t>
            </w:r>
          </w:p>
        </w:tc>
      </w:tr>
      <w:tr w:rsidR="007A3AFA" w:rsidRPr="004A56FA" w:rsidTr="008B7251">
        <w:trPr>
          <w:trHeight w:val="94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AFA" w:rsidRPr="004A56FA" w:rsidRDefault="007A3A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AFA" w:rsidRPr="004A56FA" w:rsidRDefault="007A3AFA" w:rsidP="004A56FA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 xml:space="preserve">  Train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AFA" w:rsidRPr="004A56FA" w:rsidRDefault="007A3AFA" w:rsidP="004A56FA">
            <w:pPr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>
              <w:rPr>
                <w:rFonts w:ascii="Calibri" w:eastAsia="宋体" w:hAnsi="Calibri" w:cs="Calibri" w:hint="eastAsia"/>
                <w:kern w:val="0"/>
                <w:sz w:val="20"/>
                <w:szCs w:val="20"/>
              </w:rPr>
              <w:t>Train</w:t>
            </w: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 xml:space="preserve"> No.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3AFA" w:rsidRPr="004A56FA" w:rsidRDefault="007A3AFA" w:rsidP="004A56FA">
            <w:pPr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AFA" w:rsidRPr="004A56FA" w:rsidRDefault="007A3AFA" w:rsidP="004A56FA">
            <w:pPr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>Departure Date/Time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AFA" w:rsidRPr="004A56FA" w:rsidRDefault="007A3AFA" w:rsidP="004A56FA">
            <w:pPr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366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AFA" w:rsidRPr="004A56FA" w:rsidRDefault="007A3A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</w:tr>
      <w:tr w:rsidR="007A3AFA" w:rsidRPr="004A56FA" w:rsidTr="001604B8">
        <w:trPr>
          <w:trHeight w:val="787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AFA" w:rsidRPr="004A56FA" w:rsidRDefault="007A3A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AFA" w:rsidRPr="004A56FA" w:rsidRDefault="007A3A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AFA" w:rsidRPr="004A56FA" w:rsidRDefault="007A3AFA" w:rsidP="004A56FA">
            <w:pPr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>Departure City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3AFA" w:rsidRPr="004A56FA" w:rsidRDefault="007A3AFA" w:rsidP="004A56FA">
            <w:pPr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AFA" w:rsidRPr="004A56FA" w:rsidRDefault="007A3AFA" w:rsidP="004A56FA">
            <w:pPr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>Arrival Date/Time</w:t>
            </w:r>
          </w:p>
        </w:tc>
        <w:tc>
          <w:tcPr>
            <w:tcW w:w="17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AFA" w:rsidRPr="004A56FA" w:rsidRDefault="007A3AFA" w:rsidP="00800085">
            <w:pPr>
              <w:widowControl/>
              <w:jc w:val="center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AFA" w:rsidRPr="004A56FA" w:rsidRDefault="007A3A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>Email</w:t>
            </w:r>
            <w:r w:rsidRPr="004A56FA">
              <w:rPr>
                <w:rFonts w:ascii="宋体" w:eastAsia="宋体" w:hAnsi="宋体" w:cs="Calibri" w:hint="eastAsia"/>
                <w:kern w:val="0"/>
                <w:sz w:val="20"/>
                <w:szCs w:val="20"/>
              </w:rPr>
              <w:t>：</w:t>
            </w:r>
          </w:p>
        </w:tc>
      </w:tr>
      <w:tr w:rsidR="004A56FA" w:rsidRPr="004A56FA" w:rsidTr="004A56FA">
        <w:trPr>
          <w:trHeight w:val="390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6FA" w:rsidRPr="004A56FA" w:rsidRDefault="004A56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 xml:space="preserve">To be filled by the International Cooperation and Exchange Office </w:t>
            </w:r>
            <w:r>
              <w:rPr>
                <w:rFonts w:ascii="Calibri" w:eastAsia="宋体" w:hAnsi="Calibri" w:cs="Calibri" w:hint="eastAsia"/>
                <w:kern w:val="0"/>
                <w:sz w:val="20"/>
                <w:szCs w:val="20"/>
              </w:rPr>
              <w:t>of SWUPL</w:t>
            </w:r>
          </w:p>
        </w:tc>
        <w:tc>
          <w:tcPr>
            <w:tcW w:w="12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6FA" w:rsidRPr="004A56FA" w:rsidRDefault="004A56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宋体" w:eastAsia="宋体" w:hAnsi="宋体" w:cs="Calibri" w:hint="eastAsia"/>
                <w:kern w:val="0"/>
                <w:sz w:val="20"/>
                <w:szCs w:val="20"/>
              </w:rPr>
              <w:t>接机负责人：</w:t>
            </w:r>
          </w:p>
        </w:tc>
      </w:tr>
      <w:tr w:rsidR="004A56FA" w:rsidRPr="004A56FA" w:rsidTr="004A56FA">
        <w:trPr>
          <w:trHeight w:val="33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6FA" w:rsidRPr="004A56FA" w:rsidRDefault="004A56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12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6FA" w:rsidRPr="004A56FA" w:rsidRDefault="004A56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宋体" w:eastAsia="宋体" w:hAnsi="宋体" w:cs="Calibri" w:hint="eastAsia"/>
                <w:kern w:val="0"/>
                <w:sz w:val="20"/>
                <w:szCs w:val="20"/>
              </w:rPr>
              <w:t>是否登记：</w:t>
            </w:r>
          </w:p>
        </w:tc>
      </w:tr>
      <w:tr w:rsidR="004A56FA" w:rsidRPr="004A56FA" w:rsidTr="004A56FA">
        <w:trPr>
          <w:trHeight w:val="39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6FA" w:rsidRPr="004A56FA" w:rsidRDefault="004A56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12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6FA" w:rsidRPr="004A56FA" w:rsidRDefault="004A56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宋体" w:eastAsia="宋体" w:hAnsi="宋体" w:cs="Calibri" w:hint="eastAsia"/>
                <w:kern w:val="0"/>
                <w:sz w:val="20"/>
                <w:szCs w:val="20"/>
              </w:rPr>
              <w:t>是否收费：</w:t>
            </w:r>
          </w:p>
        </w:tc>
      </w:tr>
      <w:tr w:rsidR="004A56FA" w:rsidRPr="004A56FA" w:rsidTr="004A56FA">
        <w:trPr>
          <w:trHeight w:val="312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6FA" w:rsidRPr="004A56FA" w:rsidRDefault="004A56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1234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6FA" w:rsidRPr="004A56FA" w:rsidRDefault="004A56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宋体" w:eastAsia="宋体" w:hAnsi="宋体" w:cs="Calibri" w:hint="eastAsia"/>
                <w:kern w:val="0"/>
                <w:sz w:val="20"/>
                <w:szCs w:val="20"/>
              </w:rPr>
              <w:t>签字：</w:t>
            </w:r>
          </w:p>
        </w:tc>
      </w:tr>
      <w:tr w:rsidR="004A56FA" w:rsidRPr="004A56FA" w:rsidTr="004A56FA">
        <w:trPr>
          <w:trHeight w:val="315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6FA" w:rsidRPr="004A56FA" w:rsidRDefault="004A56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1234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6FA" w:rsidRPr="004A56FA" w:rsidRDefault="004A56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</w:tr>
      <w:tr w:rsidR="004A56FA" w:rsidRPr="004A56FA" w:rsidTr="004A56FA">
        <w:trPr>
          <w:trHeight w:val="312"/>
        </w:trPr>
        <w:tc>
          <w:tcPr>
            <w:tcW w:w="1450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6FA" w:rsidRPr="004A56FA" w:rsidRDefault="004A56FA" w:rsidP="00D94C52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>Note: Students who need a airport pickup can fill in the</w:t>
            </w:r>
            <w:r w:rsidRPr="004A56FA">
              <w:rPr>
                <w:rFonts w:ascii="Calibri" w:eastAsia="宋体" w:hAnsi="Calibri" w:cs="Calibri"/>
                <w:b/>
                <w:bCs/>
                <w:kern w:val="0"/>
                <w:sz w:val="20"/>
                <w:szCs w:val="20"/>
              </w:rPr>
              <w:t xml:space="preserve"> Airport Pickup Information Sheet</w:t>
            </w: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 xml:space="preserve"> and sent it to </w:t>
            </w: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  <w:u w:val="single"/>
              </w:rPr>
              <w:t>swupl.edu@hotmail.com</w:t>
            </w: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 xml:space="preserve"> by 20th May,</w:t>
            </w:r>
            <w:r w:rsidR="002105D5">
              <w:rPr>
                <w:rFonts w:ascii="Calibri" w:eastAsia="宋体" w:hAnsi="Calibri" w:cs="Calibri" w:hint="eastAsia"/>
                <w:kern w:val="0"/>
                <w:sz w:val="20"/>
                <w:szCs w:val="20"/>
              </w:rPr>
              <w:t xml:space="preserve"> </w:t>
            </w:r>
            <w:r w:rsidRPr="004A56FA">
              <w:rPr>
                <w:rFonts w:ascii="Calibri" w:eastAsia="宋体" w:hAnsi="Calibri" w:cs="Calibri"/>
                <w:kern w:val="0"/>
                <w:sz w:val="20"/>
                <w:szCs w:val="20"/>
              </w:rPr>
              <w:t>2014.</w:t>
            </w:r>
          </w:p>
        </w:tc>
      </w:tr>
      <w:tr w:rsidR="004A56FA" w:rsidRPr="004A56FA" w:rsidTr="004A56FA">
        <w:trPr>
          <w:trHeight w:val="312"/>
        </w:trPr>
        <w:tc>
          <w:tcPr>
            <w:tcW w:w="145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6FA" w:rsidRPr="004A56FA" w:rsidRDefault="004A56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</w:tr>
      <w:tr w:rsidR="004A56FA" w:rsidRPr="004A56FA" w:rsidTr="004A56FA">
        <w:trPr>
          <w:trHeight w:val="312"/>
        </w:trPr>
        <w:tc>
          <w:tcPr>
            <w:tcW w:w="145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6FA" w:rsidRPr="004A56FA" w:rsidRDefault="004A56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</w:tr>
      <w:tr w:rsidR="004A56FA" w:rsidRPr="004A56FA" w:rsidTr="004A56FA">
        <w:trPr>
          <w:trHeight w:val="312"/>
        </w:trPr>
        <w:tc>
          <w:tcPr>
            <w:tcW w:w="145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6FA" w:rsidRPr="004A56FA" w:rsidRDefault="004A56FA" w:rsidP="004A56FA">
            <w:pPr>
              <w:widowControl/>
              <w:jc w:val="left"/>
              <w:rPr>
                <w:rFonts w:ascii="Calibri" w:eastAsia="宋体" w:hAnsi="Calibri" w:cs="Calibri"/>
                <w:kern w:val="0"/>
                <w:sz w:val="20"/>
                <w:szCs w:val="20"/>
              </w:rPr>
            </w:pPr>
          </w:p>
        </w:tc>
      </w:tr>
    </w:tbl>
    <w:p w:rsidR="008C4E9F" w:rsidRPr="004A56FA" w:rsidRDefault="008C4E9F"/>
    <w:sectPr w:rsidR="008C4E9F" w:rsidRPr="004A56FA" w:rsidSect="004A56FA">
      <w:pgSz w:w="16838" w:h="11906" w:orient="landscape"/>
      <w:pgMar w:top="1474" w:right="1440" w:bottom="1474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1EA" w:rsidRDefault="00AA51EA" w:rsidP="004A56FA">
      <w:r>
        <w:separator/>
      </w:r>
    </w:p>
  </w:endnote>
  <w:endnote w:type="continuationSeparator" w:id="1">
    <w:p w:rsidR="00AA51EA" w:rsidRDefault="00AA51EA" w:rsidP="004A5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1EA" w:rsidRDefault="00AA51EA" w:rsidP="004A56FA">
      <w:r>
        <w:separator/>
      </w:r>
    </w:p>
  </w:footnote>
  <w:footnote w:type="continuationSeparator" w:id="1">
    <w:p w:rsidR="00AA51EA" w:rsidRDefault="00AA51EA" w:rsidP="004A56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A56FA"/>
    <w:rsid w:val="000447A8"/>
    <w:rsid w:val="000C0C32"/>
    <w:rsid w:val="002105D5"/>
    <w:rsid w:val="004A56FA"/>
    <w:rsid w:val="007A3AFA"/>
    <w:rsid w:val="00800085"/>
    <w:rsid w:val="008B7251"/>
    <w:rsid w:val="008C4E9F"/>
    <w:rsid w:val="009A5FAC"/>
    <w:rsid w:val="009F5BC7"/>
    <w:rsid w:val="00AA51EA"/>
    <w:rsid w:val="00D023E7"/>
    <w:rsid w:val="00D94C52"/>
    <w:rsid w:val="00DC0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C3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A56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A56F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A56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A56F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3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Company>Lenovo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Reno</dc:creator>
  <cp:keywords/>
  <dc:description/>
  <cp:lastModifiedBy>User</cp:lastModifiedBy>
  <cp:revision>2</cp:revision>
  <dcterms:created xsi:type="dcterms:W3CDTF">2014-01-10T02:34:00Z</dcterms:created>
  <dcterms:modified xsi:type="dcterms:W3CDTF">2014-01-10T02:34:00Z</dcterms:modified>
</cp:coreProperties>
</file>